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75" w:rsidRPr="00A6280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800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Pr="00A6280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800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C80875" w:rsidRPr="00A62800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28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3E290C" w:rsidRPr="003E290C" w:rsidRDefault="003E290C" w:rsidP="003E290C">
      <w:pPr>
        <w:tabs>
          <w:tab w:val="left" w:pos="9781"/>
        </w:tabs>
        <w:suppressAutoHyphens/>
        <w:spacing w:after="0" w:line="240" w:lineRule="auto"/>
        <w:ind w:left="284" w:right="140" w:firstLine="42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на п</w:t>
      </w:r>
      <w:r w:rsidRPr="003E2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редостав</w:t>
      </w:r>
      <w:r w:rsidR="005359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ление услуг по ремонту вилочных</w:t>
      </w:r>
      <w:r w:rsidRPr="003E2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погрузчиков </w:t>
      </w:r>
      <w:proofErr w:type="spellStart"/>
      <w:r w:rsidR="00E1785F">
        <w:rPr>
          <w:b/>
          <w:color w:val="000000"/>
          <w:sz w:val="28"/>
          <w:szCs w:val="28"/>
        </w:rPr>
        <w:t>Б</w:t>
      </w:r>
      <w:r w:rsidR="00535901">
        <w:rPr>
          <w:b/>
          <w:color w:val="000000"/>
          <w:sz w:val="28"/>
          <w:szCs w:val="28"/>
        </w:rPr>
        <w:t>алканкар</w:t>
      </w:r>
      <w:proofErr w:type="spellEnd"/>
      <w:r w:rsidR="00E1785F">
        <w:rPr>
          <w:b/>
          <w:color w:val="000000"/>
          <w:sz w:val="28"/>
          <w:szCs w:val="28"/>
        </w:rPr>
        <w:t xml:space="preserve"> ДВ 1792, СРС-3А, </w:t>
      </w:r>
      <w:r w:rsidR="00E1785F">
        <w:rPr>
          <w:b/>
          <w:color w:val="000000"/>
          <w:sz w:val="28"/>
          <w:szCs w:val="28"/>
          <w:lang w:val="en-US"/>
        </w:rPr>
        <w:t>Dalian</w:t>
      </w:r>
      <w:r w:rsidR="00E1785F" w:rsidRPr="00590824">
        <w:rPr>
          <w:b/>
          <w:color w:val="000000"/>
          <w:sz w:val="28"/>
          <w:szCs w:val="28"/>
        </w:rPr>
        <w:t xml:space="preserve"> </w:t>
      </w:r>
      <w:r w:rsidR="00E1785F">
        <w:rPr>
          <w:b/>
          <w:color w:val="000000"/>
          <w:sz w:val="28"/>
          <w:szCs w:val="28"/>
        </w:rPr>
        <w:t>СРС</w:t>
      </w:r>
      <w:proofErr w:type="gramStart"/>
      <w:r w:rsidR="00535901">
        <w:rPr>
          <w:b/>
          <w:color w:val="000000"/>
          <w:sz w:val="28"/>
          <w:szCs w:val="28"/>
          <w:lang w:val="en-US"/>
        </w:rPr>
        <w:t>D</w:t>
      </w:r>
      <w:proofErr w:type="gramEnd"/>
      <w:r w:rsidR="00E1785F">
        <w:rPr>
          <w:b/>
          <w:color w:val="000000"/>
          <w:sz w:val="28"/>
          <w:szCs w:val="28"/>
        </w:rPr>
        <w:t xml:space="preserve"> 3О</w:t>
      </w:r>
      <w:r w:rsidR="00E1785F">
        <w:rPr>
          <w:b/>
          <w:color w:val="000000"/>
          <w:sz w:val="28"/>
          <w:szCs w:val="28"/>
          <w:lang w:val="en-US"/>
        </w:rPr>
        <w:t>FB</w:t>
      </w:r>
      <w:r w:rsidR="00E1785F" w:rsidRPr="00E1785F">
        <w:rPr>
          <w:b/>
          <w:color w:val="000000"/>
          <w:sz w:val="28"/>
          <w:szCs w:val="28"/>
        </w:rPr>
        <w:t xml:space="preserve"> </w:t>
      </w:r>
      <w:r w:rsidR="00E1785F">
        <w:rPr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№058</w:t>
      </w:r>
    </w:p>
    <w:p w:rsidR="003E290C" w:rsidRDefault="003E290C" w:rsidP="0087512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0875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28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p w:rsidR="00310F26" w:rsidRDefault="00310F26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0F26" w:rsidRPr="00BC2B55" w:rsidRDefault="00310F26" w:rsidP="00310F2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17"/>
        <w:gridCol w:w="3678"/>
        <w:gridCol w:w="1559"/>
        <w:gridCol w:w="1418"/>
        <w:gridCol w:w="1276"/>
        <w:gridCol w:w="1559"/>
      </w:tblGrid>
      <w:tr w:rsidR="00C80875" w:rsidRPr="00A62800" w:rsidTr="003F6F47">
        <w:tc>
          <w:tcPr>
            <w:tcW w:w="717" w:type="dxa"/>
          </w:tcPr>
          <w:p w:rsidR="00C80875" w:rsidRPr="00A62800" w:rsidRDefault="00C8087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80875" w:rsidRPr="00A62800" w:rsidRDefault="00A62800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C80875" w:rsidRPr="00A628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3678" w:type="dxa"/>
          </w:tcPr>
          <w:p w:rsidR="00C80875" w:rsidRPr="00A62800" w:rsidRDefault="00C8087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C80875" w:rsidRPr="00A62800" w:rsidRDefault="00C8087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418" w:type="dxa"/>
          </w:tcPr>
          <w:p w:rsidR="00C80875" w:rsidRPr="00A62800" w:rsidRDefault="00C8087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</w:tcPr>
          <w:p w:rsidR="00C80875" w:rsidRPr="00A62800" w:rsidRDefault="00C80875" w:rsidP="00776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 xml:space="preserve">Цена с НДС </w:t>
            </w:r>
          </w:p>
        </w:tc>
        <w:tc>
          <w:tcPr>
            <w:tcW w:w="1559" w:type="dxa"/>
          </w:tcPr>
          <w:p w:rsidR="00C80875" w:rsidRPr="00A62800" w:rsidRDefault="00C8087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02FD5" w:rsidRPr="00A62800" w:rsidTr="003C2737">
        <w:trPr>
          <w:trHeight w:val="681"/>
        </w:trPr>
        <w:tc>
          <w:tcPr>
            <w:tcW w:w="717" w:type="dxa"/>
          </w:tcPr>
          <w:p w:rsidR="00302FD5" w:rsidRPr="00A62800" w:rsidRDefault="009665F3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302FD5" w:rsidRPr="00BC2B55" w:rsidRDefault="001467A0" w:rsidP="00911C7B">
            <w:pPr>
              <w:tabs>
                <w:tab w:val="left" w:pos="9781"/>
              </w:tabs>
              <w:suppressAutoHyphens/>
              <w:ind w:left="284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3F6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емонт </w:t>
            </w:r>
            <w:r w:rsidR="00535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вилочного</w:t>
            </w:r>
            <w:r w:rsidR="003E2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погрузчика </w:t>
            </w:r>
            <w:proofErr w:type="spellStart"/>
            <w:r w:rsidR="00535901" w:rsidRPr="00911C7B">
              <w:rPr>
                <w:color w:val="000000"/>
                <w:sz w:val="24"/>
                <w:szCs w:val="24"/>
              </w:rPr>
              <w:t>Балканкар</w:t>
            </w:r>
            <w:proofErr w:type="spellEnd"/>
            <w:r w:rsidR="00E1785F" w:rsidRPr="00911C7B">
              <w:rPr>
                <w:color w:val="000000"/>
                <w:sz w:val="24"/>
                <w:szCs w:val="24"/>
              </w:rPr>
              <w:t xml:space="preserve"> ДВ 1792</w:t>
            </w:r>
          </w:p>
        </w:tc>
        <w:tc>
          <w:tcPr>
            <w:tcW w:w="1559" w:type="dxa"/>
          </w:tcPr>
          <w:p w:rsidR="00302FD5" w:rsidRPr="00A62800" w:rsidRDefault="003F6F47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6FB">
              <w:rPr>
                <w:rFonts w:ascii="Times New Roman" w:hAnsi="Times New Roman" w:cs="Times New Roman"/>
                <w:sz w:val="24"/>
                <w:szCs w:val="24"/>
              </w:rPr>
              <w:t>Норм/час</w:t>
            </w:r>
          </w:p>
        </w:tc>
        <w:tc>
          <w:tcPr>
            <w:tcW w:w="1418" w:type="dxa"/>
          </w:tcPr>
          <w:p w:rsidR="00302FD5" w:rsidRPr="00A62800" w:rsidRDefault="00302FD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2FD5" w:rsidRPr="00A62800" w:rsidRDefault="00302FD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2FD5" w:rsidRPr="00A62800" w:rsidRDefault="00302FD5" w:rsidP="00F1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37" w:rsidRPr="00A62800" w:rsidTr="003C2737">
        <w:trPr>
          <w:trHeight w:val="681"/>
        </w:trPr>
        <w:tc>
          <w:tcPr>
            <w:tcW w:w="717" w:type="dxa"/>
          </w:tcPr>
          <w:p w:rsidR="003C2737" w:rsidRPr="00A62800" w:rsidRDefault="00EC1691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:rsidR="003C2737" w:rsidRPr="00BC2B55" w:rsidRDefault="001467A0" w:rsidP="00911C7B">
            <w:pPr>
              <w:tabs>
                <w:tab w:val="left" w:pos="9781"/>
              </w:tabs>
              <w:suppressAutoHyphens/>
              <w:ind w:left="284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17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емонт </w:t>
            </w:r>
            <w:r w:rsidR="00535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вилочного</w:t>
            </w:r>
            <w:r w:rsidR="00E17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погрузчика</w:t>
            </w:r>
            <w:r w:rsidR="00E1785F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E1785F" w:rsidRPr="00911C7B">
              <w:rPr>
                <w:color w:val="000000"/>
                <w:sz w:val="24"/>
                <w:szCs w:val="24"/>
              </w:rPr>
              <w:t>СРС-3А</w:t>
            </w: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6FB">
              <w:rPr>
                <w:rFonts w:ascii="Times New Roman" w:hAnsi="Times New Roman" w:cs="Times New Roman"/>
                <w:sz w:val="24"/>
                <w:szCs w:val="24"/>
              </w:rPr>
              <w:t>Норм/час</w:t>
            </w:r>
          </w:p>
        </w:tc>
        <w:tc>
          <w:tcPr>
            <w:tcW w:w="1418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37" w:rsidRPr="00A62800" w:rsidTr="003C2737">
        <w:trPr>
          <w:trHeight w:val="681"/>
        </w:trPr>
        <w:tc>
          <w:tcPr>
            <w:tcW w:w="717" w:type="dxa"/>
          </w:tcPr>
          <w:p w:rsidR="003C2737" w:rsidRPr="00A62800" w:rsidRDefault="00EC1691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:rsidR="003C2737" w:rsidRPr="00BC2B55" w:rsidRDefault="001467A0" w:rsidP="00911C7B">
            <w:pPr>
              <w:tabs>
                <w:tab w:val="left" w:pos="9781"/>
              </w:tabs>
              <w:suppressAutoHyphens/>
              <w:ind w:left="284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17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емонт </w:t>
            </w:r>
            <w:r w:rsidR="00535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вилочного</w:t>
            </w:r>
            <w:r w:rsidR="00E17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погрузчика</w:t>
            </w:r>
            <w:r w:rsidR="00E1785F" w:rsidRPr="00E1785F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E1785F" w:rsidRPr="00911C7B">
              <w:rPr>
                <w:color w:val="000000"/>
                <w:sz w:val="24"/>
                <w:szCs w:val="24"/>
                <w:lang w:val="en-US"/>
              </w:rPr>
              <w:t>Dalian</w:t>
            </w:r>
            <w:r w:rsidR="00E1785F" w:rsidRPr="00911C7B">
              <w:rPr>
                <w:color w:val="000000"/>
                <w:sz w:val="24"/>
                <w:szCs w:val="24"/>
              </w:rPr>
              <w:t xml:space="preserve"> СРС</w:t>
            </w:r>
            <w:proofErr w:type="gramStart"/>
            <w:r w:rsidR="00535901" w:rsidRPr="00911C7B">
              <w:rPr>
                <w:color w:val="000000"/>
                <w:sz w:val="24"/>
                <w:szCs w:val="24"/>
                <w:lang w:val="en-US"/>
              </w:rPr>
              <w:t>D</w:t>
            </w:r>
            <w:proofErr w:type="gramEnd"/>
            <w:r w:rsidR="00E1785F" w:rsidRPr="00911C7B">
              <w:rPr>
                <w:color w:val="000000"/>
                <w:sz w:val="24"/>
                <w:szCs w:val="24"/>
              </w:rPr>
              <w:t xml:space="preserve"> 3О</w:t>
            </w:r>
            <w:r w:rsidR="00E1785F" w:rsidRPr="00911C7B">
              <w:rPr>
                <w:color w:val="000000"/>
                <w:sz w:val="24"/>
                <w:szCs w:val="24"/>
                <w:lang w:val="en-US"/>
              </w:rPr>
              <w:t>FB</w:t>
            </w:r>
            <w:r w:rsidR="00E1785F" w:rsidRPr="00911C7B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6FB">
              <w:rPr>
                <w:rFonts w:ascii="Times New Roman" w:hAnsi="Times New Roman" w:cs="Times New Roman"/>
                <w:sz w:val="24"/>
                <w:szCs w:val="24"/>
              </w:rPr>
              <w:t>Норм/час</w:t>
            </w:r>
          </w:p>
        </w:tc>
        <w:tc>
          <w:tcPr>
            <w:tcW w:w="1418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37" w:rsidRPr="00A62800" w:rsidTr="003C2737">
        <w:trPr>
          <w:trHeight w:val="681"/>
        </w:trPr>
        <w:tc>
          <w:tcPr>
            <w:tcW w:w="717" w:type="dxa"/>
          </w:tcPr>
          <w:p w:rsidR="003C2737" w:rsidRPr="00A62800" w:rsidRDefault="00EC1691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8" w:type="dxa"/>
          </w:tcPr>
          <w:p w:rsidR="003C2737" w:rsidRPr="00E1785F" w:rsidRDefault="00911C7B" w:rsidP="00911C7B">
            <w:pPr>
              <w:tabs>
                <w:tab w:val="left" w:pos="9781"/>
              </w:tabs>
              <w:suppressAutoHyphens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="00E17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 специалиста</w:t>
            </w: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6FB">
              <w:rPr>
                <w:rFonts w:ascii="Times New Roman" w:hAnsi="Times New Roman" w:cs="Times New Roman"/>
                <w:sz w:val="24"/>
                <w:szCs w:val="24"/>
              </w:rPr>
              <w:t>Норм/час</w:t>
            </w:r>
          </w:p>
        </w:tc>
        <w:tc>
          <w:tcPr>
            <w:tcW w:w="1418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37" w:rsidRPr="00A62800" w:rsidTr="003F6F47">
        <w:trPr>
          <w:trHeight w:val="515"/>
        </w:trPr>
        <w:tc>
          <w:tcPr>
            <w:tcW w:w="717" w:type="dxa"/>
          </w:tcPr>
          <w:p w:rsidR="003C2737" w:rsidRPr="00A62800" w:rsidRDefault="003C2737" w:rsidP="003C2737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8" w:type="dxa"/>
          </w:tcPr>
          <w:p w:rsidR="003C2737" w:rsidRPr="00A62800" w:rsidRDefault="003C2737" w:rsidP="003C2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737" w:rsidRPr="00A62800" w:rsidTr="003F6F47">
        <w:tc>
          <w:tcPr>
            <w:tcW w:w="717" w:type="dxa"/>
          </w:tcPr>
          <w:p w:rsidR="003C2737" w:rsidRPr="00A62800" w:rsidRDefault="003C2737" w:rsidP="003C2737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8" w:type="dxa"/>
          </w:tcPr>
          <w:p w:rsidR="003C2737" w:rsidRPr="00A62800" w:rsidRDefault="003C2737" w:rsidP="003C2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A62800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A62800">
              <w:rPr>
                <w:rFonts w:ascii="Times New Roman" w:hAnsi="Times New Roman" w:cs="Times New Roman"/>
                <w:b/>
                <w:sz w:val="24"/>
                <w:szCs w:val="24"/>
              </w:rPr>
              <w:t>. НДС</w:t>
            </w: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C2737" w:rsidRPr="00A62800" w:rsidRDefault="003C2737" w:rsidP="003C2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0F26" w:rsidRDefault="00310F26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10F26" w:rsidRPr="00A62800" w:rsidRDefault="00310F26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85672" w:rsidRPr="00A6280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A62800">
        <w:rPr>
          <w:rFonts w:ascii="Times New Roman" w:hAnsi="Times New Roman" w:cs="Times New Roman"/>
          <w:sz w:val="24"/>
          <w:szCs w:val="24"/>
        </w:rPr>
        <w:t>Срок поставки:</w:t>
      </w:r>
      <w:r w:rsidR="00310F26">
        <w:rPr>
          <w:rFonts w:ascii="Times New Roman" w:hAnsi="Times New Roman" w:cs="Times New Roman"/>
          <w:sz w:val="24"/>
          <w:szCs w:val="24"/>
        </w:rPr>
        <w:t xml:space="preserve"> </w:t>
      </w:r>
      <w:r w:rsidR="00C55CB5">
        <w:rPr>
          <w:rFonts w:ascii="Times New Roman" w:hAnsi="Times New Roman" w:cs="Times New Roman"/>
          <w:sz w:val="24"/>
          <w:szCs w:val="24"/>
        </w:rPr>
        <w:t xml:space="preserve">по </w:t>
      </w:r>
      <w:r w:rsidR="00310F26">
        <w:rPr>
          <w:rFonts w:ascii="Times New Roman" w:hAnsi="Times New Roman" w:cs="Times New Roman"/>
          <w:sz w:val="24"/>
          <w:szCs w:val="24"/>
        </w:rPr>
        <w:t>отдельн</w:t>
      </w:r>
      <w:r w:rsidR="00C55CB5">
        <w:rPr>
          <w:rFonts w:ascii="Times New Roman" w:hAnsi="Times New Roman" w:cs="Times New Roman"/>
          <w:sz w:val="24"/>
          <w:szCs w:val="24"/>
        </w:rPr>
        <w:t xml:space="preserve">ым </w:t>
      </w:r>
      <w:r w:rsidR="00310F26">
        <w:rPr>
          <w:rFonts w:ascii="Times New Roman" w:hAnsi="Times New Roman" w:cs="Times New Roman"/>
          <w:sz w:val="24"/>
          <w:szCs w:val="24"/>
        </w:rPr>
        <w:t>заявк</w:t>
      </w:r>
      <w:r w:rsidR="00C55CB5">
        <w:rPr>
          <w:rFonts w:ascii="Times New Roman" w:hAnsi="Times New Roman" w:cs="Times New Roman"/>
          <w:sz w:val="24"/>
          <w:szCs w:val="24"/>
        </w:rPr>
        <w:t>ам</w:t>
      </w:r>
      <w:r w:rsidR="00310F26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310F2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10F26">
        <w:rPr>
          <w:rFonts w:ascii="Times New Roman" w:hAnsi="Times New Roman" w:cs="Times New Roman"/>
          <w:sz w:val="24"/>
          <w:szCs w:val="24"/>
        </w:rPr>
        <w:t xml:space="preserve"> </w:t>
      </w:r>
      <w:r w:rsidR="00C55CB5">
        <w:rPr>
          <w:rFonts w:ascii="Times New Roman" w:hAnsi="Times New Roman" w:cs="Times New Roman"/>
          <w:sz w:val="24"/>
          <w:szCs w:val="24"/>
        </w:rPr>
        <w:t>202</w:t>
      </w:r>
      <w:r w:rsidR="0010168B">
        <w:rPr>
          <w:rFonts w:ascii="Times New Roman" w:hAnsi="Times New Roman" w:cs="Times New Roman"/>
          <w:sz w:val="24"/>
          <w:szCs w:val="24"/>
        </w:rPr>
        <w:t>3</w:t>
      </w:r>
      <w:r w:rsidR="00E1785F">
        <w:rPr>
          <w:rFonts w:ascii="Times New Roman" w:hAnsi="Times New Roman" w:cs="Times New Roman"/>
          <w:sz w:val="24"/>
          <w:szCs w:val="24"/>
        </w:rPr>
        <w:t>-2024</w:t>
      </w:r>
      <w:r w:rsidR="00C55CB5">
        <w:rPr>
          <w:rFonts w:ascii="Times New Roman" w:hAnsi="Times New Roman" w:cs="Times New Roman"/>
          <w:sz w:val="24"/>
          <w:szCs w:val="24"/>
        </w:rPr>
        <w:t xml:space="preserve"> </w:t>
      </w:r>
      <w:r w:rsidR="00310F26">
        <w:rPr>
          <w:rFonts w:ascii="Times New Roman" w:hAnsi="Times New Roman" w:cs="Times New Roman"/>
          <w:sz w:val="24"/>
          <w:szCs w:val="24"/>
        </w:rPr>
        <w:t>года</w:t>
      </w:r>
    </w:p>
    <w:p w:rsidR="00D85672" w:rsidRPr="00A6280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A62800">
        <w:rPr>
          <w:rFonts w:ascii="Times New Roman" w:hAnsi="Times New Roman" w:cs="Times New Roman"/>
          <w:sz w:val="24"/>
          <w:szCs w:val="24"/>
        </w:rPr>
        <w:t>Условия оплаты:</w:t>
      </w:r>
      <w:r w:rsidR="00926E3B">
        <w:rPr>
          <w:rFonts w:ascii="Times New Roman" w:hAnsi="Times New Roman" w:cs="Times New Roman"/>
          <w:sz w:val="24"/>
          <w:szCs w:val="24"/>
        </w:rPr>
        <w:t>45</w:t>
      </w:r>
      <w:r w:rsidR="0010168B">
        <w:rPr>
          <w:rFonts w:ascii="Times New Roman" w:hAnsi="Times New Roman" w:cs="Times New Roman"/>
          <w:sz w:val="24"/>
          <w:szCs w:val="24"/>
        </w:rPr>
        <w:t>-60</w:t>
      </w:r>
      <w:r w:rsidR="00310F26">
        <w:rPr>
          <w:rFonts w:ascii="Times New Roman" w:hAnsi="Times New Roman" w:cs="Times New Roman"/>
          <w:sz w:val="24"/>
          <w:szCs w:val="24"/>
        </w:rPr>
        <w:t xml:space="preserve"> дней отсрочка платежа </w:t>
      </w:r>
    </w:p>
    <w:p w:rsidR="00D85672" w:rsidRPr="00A62800" w:rsidRDefault="003C4201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A62800">
        <w:rPr>
          <w:rFonts w:ascii="Times New Roman" w:hAnsi="Times New Roman" w:cs="Times New Roman"/>
          <w:sz w:val="24"/>
          <w:szCs w:val="24"/>
        </w:rPr>
        <w:t>Сертификат</w:t>
      </w:r>
      <w:r w:rsidR="008B7787" w:rsidRPr="00A62800">
        <w:rPr>
          <w:rFonts w:ascii="Times New Roman" w:hAnsi="Times New Roman" w:cs="Times New Roman"/>
          <w:sz w:val="24"/>
          <w:szCs w:val="24"/>
        </w:rPr>
        <w:t xml:space="preserve"> соответстви</w:t>
      </w:r>
      <w:proofErr w:type="gramStart"/>
      <w:r w:rsidR="008B7787" w:rsidRPr="00A62800">
        <w:rPr>
          <w:rFonts w:ascii="Times New Roman" w:hAnsi="Times New Roman" w:cs="Times New Roman"/>
          <w:sz w:val="24"/>
          <w:szCs w:val="24"/>
        </w:rPr>
        <w:t>я</w:t>
      </w:r>
      <w:r w:rsidR="00310F2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10F26">
        <w:rPr>
          <w:rFonts w:ascii="Times New Roman" w:hAnsi="Times New Roman" w:cs="Times New Roman"/>
          <w:sz w:val="24"/>
          <w:szCs w:val="24"/>
        </w:rPr>
        <w:t>обязательно)</w:t>
      </w:r>
      <w:r w:rsidR="0010168B">
        <w:rPr>
          <w:rFonts w:ascii="Times New Roman" w:hAnsi="Times New Roman" w:cs="Times New Roman"/>
          <w:sz w:val="24"/>
          <w:szCs w:val="24"/>
        </w:rPr>
        <w:t>______________</w:t>
      </w:r>
      <w:r w:rsidRPr="00A62800">
        <w:rPr>
          <w:rFonts w:ascii="Times New Roman" w:hAnsi="Times New Roman" w:cs="Times New Roman"/>
          <w:b/>
          <w:sz w:val="24"/>
          <w:szCs w:val="24"/>
        </w:rPr>
        <w:t>(</w:t>
      </w:r>
      <w:r w:rsidR="008B7787" w:rsidRPr="00A62800">
        <w:rPr>
          <w:rFonts w:ascii="Times New Roman" w:hAnsi="Times New Roman" w:cs="Times New Roman"/>
          <w:b/>
          <w:sz w:val="24"/>
          <w:szCs w:val="24"/>
        </w:rPr>
        <w:t xml:space="preserve">необходимо </w:t>
      </w:r>
      <w:r w:rsidRPr="00A62800">
        <w:rPr>
          <w:rFonts w:ascii="Times New Roman" w:hAnsi="Times New Roman" w:cs="Times New Roman"/>
          <w:b/>
          <w:sz w:val="24"/>
          <w:szCs w:val="24"/>
        </w:rPr>
        <w:t>приложить)</w:t>
      </w:r>
    </w:p>
    <w:p w:rsidR="00D85672" w:rsidRPr="00A6280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A6280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D85672" w:rsidRPr="00A6280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A62800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D85672" w:rsidRPr="00A6280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A62800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69AE" w:rsidRPr="00A62800" w:rsidRDefault="00D85672" w:rsidP="0087512B">
      <w:pPr>
        <w:pStyle w:val="a5"/>
        <w:rPr>
          <w:rFonts w:ascii="Times New Roman" w:hAnsi="Times New Roman" w:cs="Times New Roman"/>
          <w:sz w:val="24"/>
          <w:szCs w:val="24"/>
        </w:rPr>
      </w:pPr>
      <w:r w:rsidRPr="00A62800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proofErr w:type="gramStart"/>
      <w:r w:rsidRPr="00A62800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A62800">
        <w:rPr>
          <w:rFonts w:ascii="Times New Roman" w:hAnsi="Times New Roman" w:cs="Times New Roman"/>
          <w:sz w:val="24"/>
          <w:szCs w:val="24"/>
        </w:rPr>
        <w:t>, должность)</w:t>
      </w:r>
    </w:p>
    <w:sectPr w:rsidR="001B69AE" w:rsidRPr="00A62800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163" w:rsidRDefault="00075163" w:rsidP="004B6154">
      <w:pPr>
        <w:spacing w:after="0" w:line="240" w:lineRule="auto"/>
      </w:pPr>
      <w:r>
        <w:separator/>
      </w:r>
    </w:p>
  </w:endnote>
  <w:endnote w:type="continuationSeparator" w:id="0">
    <w:p w:rsidR="00075163" w:rsidRDefault="00075163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163" w:rsidRDefault="00075163" w:rsidP="004B6154">
      <w:pPr>
        <w:spacing w:after="0" w:line="240" w:lineRule="auto"/>
      </w:pPr>
      <w:r>
        <w:separator/>
      </w:r>
    </w:p>
  </w:footnote>
  <w:footnote w:type="continuationSeparator" w:id="0">
    <w:p w:rsidR="00075163" w:rsidRDefault="00075163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163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B3AD0"/>
    <w:rsid w:val="000C0D84"/>
    <w:rsid w:val="000C2128"/>
    <w:rsid w:val="000C2C64"/>
    <w:rsid w:val="000C37A9"/>
    <w:rsid w:val="000C3E12"/>
    <w:rsid w:val="000D21E2"/>
    <w:rsid w:val="000D582E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168B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3D35"/>
    <w:rsid w:val="001245B8"/>
    <w:rsid w:val="00125624"/>
    <w:rsid w:val="00130FC9"/>
    <w:rsid w:val="00134CA6"/>
    <w:rsid w:val="00137257"/>
    <w:rsid w:val="0014214A"/>
    <w:rsid w:val="001456F0"/>
    <w:rsid w:val="001467A0"/>
    <w:rsid w:val="0014747F"/>
    <w:rsid w:val="00150F41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67A57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470F"/>
    <w:rsid w:val="001B64BC"/>
    <w:rsid w:val="001B69AE"/>
    <w:rsid w:val="001B79B1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2923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36D8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9006E"/>
    <w:rsid w:val="002914DA"/>
    <w:rsid w:val="00293868"/>
    <w:rsid w:val="00295973"/>
    <w:rsid w:val="00296188"/>
    <w:rsid w:val="002A02CF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301439"/>
    <w:rsid w:val="00302386"/>
    <w:rsid w:val="00302D55"/>
    <w:rsid w:val="00302FD5"/>
    <w:rsid w:val="003043B7"/>
    <w:rsid w:val="00305DF6"/>
    <w:rsid w:val="00310F26"/>
    <w:rsid w:val="003143ED"/>
    <w:rsid w:val="0032153F"/>
    <w:rsid w:val="00321A29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1A0"/>
    <w:rsid w:val="00394676"/>
    <w:rsid w:val="003A51F0"/>
    <w:rsid w:val="003A5CCF"/>
    <w:rsid w:val="003B635F"/>
    <w:rsid w:val="003C038E"/>
    <w:rsid w:val="003C084E"/>
    <w:rsid w:val="003C2737"/>
    <w:rsid w:val="003C4201"/>
    <w:rsid w:val="003C6711"/>
    <w:rsid w:val="003C75C2"/>
    <w:rsid w:val="003D018B"/>
    <w:rsid w:val="003D3B66"/>
    <w:rsid w:val="003D5250"/>
    <w:rsid w:val="003D7AE7"/>
    <w:rsid w:val="003E290C"/>
    <w:rsid w:val="003E2A16"/>
    <w:rsid w:val="003E32E5"/>
    <w:rsid w:val="003E367A"/>
    <w:rsid w:val="003E3ED5"/>
    <w:rsid w:val="003E75FC"/>
    <w:rsid w:val="003F4CA7"/>
    <w:rsid w:val="003F55D7"/>
    <w:rsid w:val="003F692B"/>
    <w:rsid w:val="003F6F47"/>
    <w:rsid w:val="003F79C0"/>
    <w:rsid w:val="00401197"/>
    <w:rsid w:val="004027BE"/>
    <w:rsid w:val="00403926"/>
    <w:rsid w:val="004040BF"/>
    <w:rsid w:val="00404E18"/>
    <w:rsid w:val="00404E56"/>
    <w:rsid w:val="00405592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1362"/>
    <w:rsid w:val="004325E3"/>
    <w:rsid w:val="0043425F"/>
    <w:rsid w:val="00436BF2"/>
    <w:rsid w:val="00443F21"/>
    <w:rsid w:val="0044542D"/>
    <w:rsid w:val="00445D7E"/>
    <w:rsid w:val="00446463"/>
    <w:rsid w:val="00447822"/>
    <w:rsid w:val="00447BD4"/>
    <w:rsid w:val="00450CCC"/>
    <w:rsid w:val="00451ED1"/>
    <w:rsid w:val="0045210E"/>
    <w:rsid w:val="004565F6"/>
    <w:rsid w:val="00464720"/>
    <w:rsid w:val="004652BD"/>
    <w:rsid w:val="00465DC3"/>
    <w:rsid w:val="004668FB"/>
    <w:rsid w:val="0047148D"/>
    <w:rsid w:val="00473E1F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4D58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F9B"/>
    <w:rsid w:val="00535901"/>
    <w:rsid w:val="005363DA"/>
    <w:rsid w:val="00542D2B"/>
    <w:rsid w:val="00544204"/>
    <w:rsid w:val="005465FF"/>
    <w:rsid w:val="00554288"/>
    <w:rsid w:val="00556077"/>
    <w:rsid w:val="0056098C"/>
    <w:rsid w:val="00562FC5"/>
    <w:rsid w:val="00563C99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BCF"/>
    <w:rsid w:val="005D0F0B"/>
    <w:rsid w:val="005D6FDB"/>
    <w:rsid w:val="005D70F0"/>
    <w:rsid w:val="005D7AA6"/>
    <w:rsid w:val="005D7B62"/>
    <w:rsid w:val="005E576B"/>
    <w:rsid w:val="005E5BE4"/>
    <w:rsid w:val="005F25FD"/>
    <w:rsid w:val="005F462D"/>
    <w:rsid w:val="00601A78"/>
    <w:rsid w:val="00601B7D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5988"/>
    <w:rsid w:val="00647126"/>
    <w:rsid w:val="006473C2"/>
    <w:rsid w:val="00661671"/>
    <w:rsid w:val="0066221A"/>
    <w:rsid w:val="00662796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6EAE"/>
    <w:rsid w:val="006F04A7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7620A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3C5C"/>
    <w:rsid w:val="008148E1"/>
    <w:rsid w:val="00815BC8"/>
    <w:rsid w:val="008219CA"/>
    <w:rsid w:val="008227EF"/>
    <w:rsid w:val="00824699"/>
    <w:rsid w:val="008257AB"/>
    <w:rsid w:val="00841FAF"/>
    <w:rsid w:val="00842B92"/>
    <w:rsid w:val="00843E69"/>
    <w:rsid w:val="0084517F"/>
    <w:rsid w:val="0086026C"/>
    <w:rsid w:val="0086735F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D5"/>
    <w:rsid w:val="008D412F"/>
    <w:rsid w:val="008D5C08"/>
    <w:rsid w:val="008E1148"/>
    <w:rsid w:val="008E4274"/>
    <w:rsid w:val="008E6BED"/>
    <w:rsid w:val="008E7260"/>
    <w:rsid w:val="008E7EE8"/>
    <w:rsid w:val="008F0603"/>
    <w:rsid w:val="008F0C04"/>
    <w:rsid w:val="008F1019"/>
    <w:rsid w:val="008F2514"/>
    <w:rsid w:val="008F4C78"/>
    <w:rsid w:val="008F52D8"/>
    <w:rsid w:val="009010E0"/>
    <w:rsid w:val="00903D5D"/>
    <w:rsid w:val="00911B30"/>
    <w:rsid w:val="00911C7B"/>
    <w:rsid w:val="00912CD4"/>
    <w:rsid w:val="0091402F"/>
    <w:rsid w:val="00914E78"/>
    <w:rsid w:val="00926E3B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65F3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4147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800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12DC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A28"/>
    <w:rsid w:val="00AE2FFE"/>
    <w:rsid w:val="00AE4654"/>
    <w:rsid w:val="00AE4D95"/>
    <w:rsid w:val="00AE5F0F"/>
    <w:rsid w:val="00AE79D9"/>
    <w:rsid w:val="00AF0147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0A13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723F3"/>
    <w:rsid w:val="00B74E4F"/>
    <w:rsid w:val="00B768FD"/>
    <w:rsid w:val="00B77A07"/>
    <w:rsid w:val="00B81818"/>
    <w:rsid w:val="00B82ABC"/>
    <w:rsid w:val="00B85A08"/>
    <w:rsid w:val="00B86156"/>
    <w:rsid w:val="00B86FBC"/>
    <w:rsid w:val="00B909ED"/>
    <w:rsid w:val="00B90E6C"/>
    <w:rsid w:val="00B97217"/>
    <w:rsid w:val="00B9746C"/>
    <w:rsid w:val="00BA000C"/>
    <w:rsid w:val="00BA3821"/>
    <w:rsid w:val="00BA4F8F"/>
    <w:rsid w:val="00BA7447"/>
    <w:rsid w:val="00BB0C2C"/>
    <w:rsid w:val="00BB146B"/>
    <w:rsid w:val="00BB1FE0"/>
    <w:rsid w:val="00BB2609"/>
    <w:rsid w:val="00BB69A7"/>
    <w:rsid w:val="00BB782C"/>
    <w:rsid w:val="00BC2B55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55CB5"/>
    <w:rsid w:val="00C623E9"/>
    <w:rsid w:val="00C6637C"/>
    <w:rsid w:val="00C737B7"/>
    <w:rsid w:val="00C764AB"/>
    <w:rsid w:val="00C80875"/>
    <w:rsid w:val="00C81818"/>
    <w:rsid w:val="00C823D6"/>
    <w:rsid w:val="00C8376F"/>
    <w:rsid w:val="00C871E8"/>
    <w:rsid w:val="00C8799E"/>
    <w:rsid w:val="00C9353C"/>
    <w:rsid w:val="00C97F56"/>
    <w:rsid w:val="00CA4309"/>
    <w:rsid w:val="00CA6137"/>
    <w:rsid w:val="00CB2B58"/>
    <w:rsid w:val="00CB3DAF"/>
    <w:rsid w:val="00CB43FA"/>
    <w:rsid w:val="00CC27D2"/>
    <w:rsid w:val="00CC2CDA"/>
    <w:rsid w:val="00CC37F0"/>
    <w:rsid w:val="00CC3FA1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455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0792"/>
    <w:rsid w:val="00D91E70"/>
    <w:rsid w:val="00D926C3"/>
    <w:rsid w:val="00D94757"/>
    <w:rsid w:val="00DA09CE"/>
    <w:rsid w:val="00DA474C"/>
    <w:rsid w:val="00DA5894"/>
    <w:rsid w:val="00DA7086"/>
    <w:rsid w:val="00DA73AB"/>
    <w:rsid w:val="00DB20AF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1785F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2E4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1691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1C42"/>
    <w:rsid w:val="00F160B4"/>
    <w:rsid w:val="00F22227"/>
    <w:rsid w:val="00F232E1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22B4"/>
    <w:rsid w:val="00F525BA"/>
    <w:rsid w:val="00F60141"/>
    <w:rsid w:val="00F62403"/>
    <w:rsid w:val="00F70DCD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1DC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7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6731A-FAA0-4B82-B6A3-14E04FF6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Лапшин Александр Владимирович</cp:lastModifiedBy>
  <cp:revision>37</cp:revision>
  <cp:lastPrinted>2023-05-31T10:57:00Z</cp:lastPrinted>
  <dcterms:created xsi:type="dcterms:W3CDTF">2017-05-03T08:02:00Z</dcterms:created>
  <dcterms:modified xsi:type="dcterms:W3CDTF">2023-05-31T13:04:00Z</dcterms:modified>
</cp:coreProperties>
</file>